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6A" w:rsidRPr="00A8696A" w:rsidRDefault="00A8696A" w:rsidP="00A8696A">
      <w:pPr>
        <w:shd w:val="clear" w:color="auto" w:fill="FFFFFF"/>
        <w:spacing w:after="0" w:line="240" w:lineRule="auto"/>
        <w:ind w:left="150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по результатам </w:t>
      </w:r>
      <w:hyperlink r:id="rId6" w:history="1">
        <w:r w:rsidRPr="00A8696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публичных слушаний по проекту внесения изменений в Правила землепользования и застройки части территорий муниципального образования </w:t>
        </w:r>
        <w:r w:rsidR="00AC21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</w:t>
        </w:r>
        <w:r w:rsidR="003E593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Старолещинский </w:t>
        </w:r>
        <w:r w:rsidRPr="00A8696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сельсовет»  Солнцевского района Курской области</w:t>
        </w:r>
      </w:hyperlink>
    </w:p>
    <w:p w:rsidR="00A8696A" w:rsidRPr="00A8696A" w:rsidRDefault="00A8696A" w:rsidP="00A869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результатам публичных слушаний по проекту внесения изменений в Правила землепользования и застройки части территорий  муниципального образования «</w:t>
      </w:r>
      <w:r w:rsidR="003E5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Старолещинский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8696A" w:rsidRDefault="003E5932" w:rsidP="00A8696A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3149A" w:rsidRPr="00C31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</w:t>
      </w:r>
      <w:r w:rsidR="00A8696A" w:rsidRPr="00C31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2016 г.  </w:t>
      </w:r>
    </w:p>
    <w:p w:rsidR="00C3149A" w:rsidRPr="00C3149A" w:rsidRDefault="00C3149A" w:rsidP="00A8696A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публичных 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внесения изменений в Правила землепользования и застройки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далее проект внесения изменений в ПЗЗ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Статья 28 Градостроительного кодекса Российской Федерации;</w:t>
      </w:r>
    </w:p>
    <w:p w:rsidR="00A8696A" w:rsidRPr="00A8696A" w:rsidRDefault="003E5932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-Постановление администрации Старолещинского сельсовета 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от 03 декабря 2015 года № 69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проведении публичных слушаний по 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проекту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в Правила землепользования и застройки муниципального образования «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таролещинский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r w:rsid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области»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 публичных слушаний: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подготовке проекта внесения изменений в Правила землепользования и застройки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Официальная публикация объявления о проведении публичных слушаний:</w:t>
      </w:r>
    </w:p>
    <w:p w:rsidR="00A8696A" w:rsidRPr="00A8696A" w:rsidRDefault="003E5932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Старолещинского сельсовета</w:t>
      </w:r>
      <w:r w:rsidR="00CC21AC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ти» от 03 декабря 2015 года № 69</w:t>
      </w:r>
      <w:r w:rsidR="00CC21AC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проведении публичных слушаний по 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проекту</w:t>
      </w:r>
      <w:r w:rsidR="00CC21AC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в Правила землепользования и застройки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Старолещинский</w:t>
      </w:r>
      <w:r w:rsidR="00CC21AC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="00CC21AC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области»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размещено на официальном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в сети Интернет.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внесения изменений в Правила землепользования и застройки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обнародован и размещён на официальном сайте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мероприятий публичных слушаний: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</w:t>
      </w:r>
      <w:proofErr w:type="gramStart"/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тарый Лещин</w:t>
      </w:r>
    </w:p>
    <w:p w:rsidR="00A8696A" w:rsidRPr="00A8696A" w:rsidRDefault="00CC21A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09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8696A" w:rsidRPr="00A8696A" w:rsidRDefault="003E5932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04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>  февраля 2016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8696A" w:rsidRPr="00A8696A" w:rsidRDefault="0021718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Старолещинского сельсовета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области.</w:t>
      </w:r>
    </w:p>
    <w:p w:rsidR="00A8696A" w:rsidRPr="00A8696A" w:rsidRDefault="00CC21A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огдановка</w:t>
      </w:r>
    </w:p>
    <w:p w:rsidR="00A8696A" w:rsidRPr="00A8696A" w:rsidRDefault="00CC21A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11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8696A" w:rsidRPr="00A8696A" w:rsidRDefault="003E5932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07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2016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8696A" w:rsidRPr="00A8696A" w:rsidRDefault="00AC2160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ул.1-я Набережная,</w:t>
      </w:r>
      <w:r w:rsidR="00DD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огдановка</w:t>
      </w:r>
    </w:p>
    <w:p w:rsidR="00A8696A" w:rsidRPr="00A8696A" w:rsidRDefault="00CC21A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д. </w:t>
      </w:r>
      <w:proofErr w:type="spellStart"/>
      <w:r w:rsidR="003E59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Козьмодемьяновка</w:t>
      </w:r>
      <w:proofErr w:type="spellEnd"/>
      <w:r w:rsid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696A" w:rsidRPr="00A8696A" w:rsidRDefault="00CC21A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13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8696A" w:rsidRPr="00A8696A" w:rsidRDefault="000F270B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08</w:t>
      </w:r>
      <w:r w:rsidR="00CC2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2016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 w:rsid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ольшевик,</w:t>
      </w:r>
      <w:r w:rsidR="00DD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>д.Козьмодемьяновка</w:t>
      </w:r>
      <w:proofErr w:type="spellEnd"/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Большая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Козьмодемьяновка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15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08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ахаровка ,д.Большая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Козьмодемьяновка</w:t>
      </w:r>
      <w:proofErr w:type="spellEnd"/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Стародубцево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9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уторская.д</w:t>
      </w:r>
      <w:r w:rsidR="00DD6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F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Ефросимовка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11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</w:t>
      </w: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: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Ефросимовского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 досуга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ереховка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13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нтнрнациональная,д.36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иженка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15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проведения: :ул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адовая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левцовка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10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10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Лещиноплатавского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оренка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12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10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проведения: :ул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кольная,д.16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ололобовка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14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10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F270B" w:rsidRPr="00A8696A" w:rsidRDefault="000F270B" w:rsidP="000F270B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</w:t>
      </w:r>
      <w:r w:rsidR="00D844BD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проведения: :ул</w:t>
      </w:r>
      <w:proofErr w:type="gramStart"/>
      <w:r w:rsidR="00D844BD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D844B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аречная,д.4</w:t>
      </w:r>
    </w:p>
    <w:p w:rsidR="00A8696A" w:rsidRPr="00A8696A" w:rsidRDefault="00A8696A" w:rsidP="00D844BD">
      <w:pPr>
        <w:shd w:val="clear" w:color="auto" w:fill="FFFFFF"/>
        <w:tabs>
          <w:tab w:val="left" w:pos="9462"/>
        </w:tabs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количество зарегистрированных участников публичных слушаний – </w:t>
      </w:r>
      <w:r w:rsidR="00395955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A8696A" w:rsidRPr="00A8696A" w:rsidRDefault="00A8696A" w:rsidP="001516DA">
      <w:pPr>
        <w:shd w:val="clear" w:color="auto" w:fill="FFFFFF"/>
        <w:spacing w:before="180" w:after="1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предложений и замечаний по вопросу рассмотре</w:t>
      </w:r>
      <w:r w:rsidR="00151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ния  проекта внесения изменений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Правила землепользования и застройки части территорий  муниципального образования «</w:t>
      </w:r>
      <w:r w:rsidR="00DD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Старолещинский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участников слушаний, поступивших во время проведения:</w:t>
      </w:r>
    </w:p>
    <w:p w:rsidR="00A8696A" w:rsidRPr="00A8696A" w:rsidRDefault="00AC2160" w:rsidP="00A8696A">
      <w:pPr>
        <w:numPr>
          <w:ilvl w:val="0"/>
          <w:numId w:val="1"/>
        </w:numPr>
        <w:shd w:val="clear" w:color="auto" w:fill="FFFFFF"/>
        <w:spacing w:before="150" w:after="0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форме: 0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шт.;</w:t>
      </w:r>
    </w:p>
    <w:p w:rsidR="00A8696A" w:rsidRPr="00A8696A" w:rsidRDefault="00A8696A" w:rsidP="00A8696A">
      <w:pPr>
        <w:numPr>
          <w:ilvl w:val="0"/>
          <w:numId w:val="1"/>
        </w:numPr>
        <w:shd w:val="clear" w:color="auto" w:fill="FFFFFF"/>
        <w:spacing w:before="150" w:after="0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виде: - 0 шт.;</w:t>
      </w:r>
    </w:p>
    <w:p w:rsidR="00A8696A" w:rsidRPr="00A8696A" w:rsidRDefault="00A8696A" w:rsidP="00A8696A">
      <w:pPr>
        <w:numPr>
          <w:ilvl w:val="0"/>
          <w:numId w:val="1"/>
        </w:numPr>
        <w:shd w:val="clear" w:color="auto" w:fill="FFFFFF"/>
        <w:spacing w:before="150" w:after="0" w:line="240" w:lineRule="auto"/>
        <w:ind w:left="13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сформулировано устно во время встречи – 0 шт.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организации и проведению публичных слушаний по вопросу рассмотрения проекта внесения изменений в Правила землепользования и застройки части территорий  муниципального образования «</w:t>
      </w:r>
      <w:r w:rsidR="00DD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Старолещинский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="00AC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ознакоми</w:t>
      </w:r>
      <w:r w:rsidR="0015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вш</w:t>
      </w:r>
      <w:r w:rsidR="00AC21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 с протоколами от 02 февраля</w:t>
      </w:r>
      <w:r w:rsidR="001516DA">
        <w:rPr>
          <w:rFonts w:ascii="Times New Roman" w:eastAsia="Times New Roman" w:hAnsi="Times New Roman" w:cs="Times New Roman"/>
          <w:sz w:val="24"/>
          <w:szCs w:val="24"/>
          <w:lang w:eastAsia="ru-RU"/>
        </w:rPr>
        <w:t>, 03 февраля, 04 февраля  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публичных слушаний пришла к следующему заключению:</w:t>
      </w:r>
    </w:p>
    <w:p w:rsidR="001516DA" w:rsidRPr="005A031E" w:rsidRDefault="005A031E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proofErr w:type="gramStart"/>
      <w:r>
        <w:t>в</w:t>
      </w:r>
      <w:r w:rsidR="001516DA" w:rsidRPr="005A031E">
        <w:t xml:space="preserve">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Градостроительным кодексом Российской Федерации от 29.12.2004 г. № 190-ФЗ, законом Курской области от 31.10.2006 г. № 76-ЗКО «О градостроительной дея</w:t>
      </w:r>
      <w:r>
        <w:t xml:space="preserve">тельности в Курской области», </w:t>
      </w:r>
      <w:r w:rsidR="001516DA" w:rsidRPr="005A031E">
        <w:t>постановлением Администрации</w:t>
      </w:r>
      <w:r w:rsidR="00DE3634">
        <w:t xml:space="preserve"> Старолещинского</w:t>
      </w:r>
      <w:r>
        <w:t xml:space="preserve"> сельсовета Солнцевского </w:t>
      </w:r>
      <w:r>
        <w:lastRenderedPageBreak/>
        <w:t>района Курской обл</w:t>
      </w:r>
      <w:r w:rsidR="00DE3634">
        <w:t>асти от 03 декабря 2015 года № 69</w:t>
      </w:r>
      <w:r w:rsidRPr="00A8696A">
        <w:t xml:space="preserve"> «О проведении пуб</w:t>
      </w:r>
      <w:r>
        <w:t>личных слушаний по проекту</w:t>
      </w:r>
      <w:proofErr w:type="gramEnd"/>
      <w:r w:rsidRPr="00A8696A">
        <w:t xml:space="preserve"> внесения изменений в Правила землепользования и застройки муниципального образования «</w:t>
      </w:r>
      <w:r w:rsidR="00DE3634">
        <w:t>Старолещинский</w:t>
      </w:r>
      <w:r w:rsidRPr="00A8696A">
        <w:t xml:space="preserve"> сельсовет» </w:t>
      </w:r>
      <w:r>
        <w:t xml:space="preserve">Солнцевского района Курской области», </w:t>
      </w:r>
      <w:r w:rsidR="001516DA" w:rsidRPr="005A031E">
        <w:t>Уставом муниципального образования «</w:t>
      </w:r>
      <w:r w:rsidR="00DE3634">
        <w:t>Старолещинский</w:t>
      </w:r>
      <w:r w:rsidR="001516DA" w:rsidRPr="005A031E">
        <w:t xml:space="preserve"> сельсовет» </w:t>
      </w:r>
      <w:r>
        <w:t>Солнцевского</w:t>
      </w:r>
      <w:r w:rsidR="001516DA" w:rsidRPr="005A031E">
        <w:t xml:space="preserve"> района Курской области, проведены публичные слушания по проекту правил землепользования и застройки </w:t>
      </w:r>
      <w:r w:rsidR="00DE3634">
        <w:t>Старолещинского</w:t>
      </w:r>
      <w:r w:rsidR="001516DA" w:rsidRPr="005A031E">
        <w:t xml:space="preserve"> сельсовета </w:t>
      </w:r>
      <w:r>
        <w:t>Солнцевского</w:t>
      </w:r>
      <w:r w:rsidR="001516DA" w:rsidRPr="005A031E">
        <w:t xml:space="preserve"> района Курской области.</w:t>
      </w:r>
    </w:p>
    <w:p w:rsidR="001516DA" w:rsidRPr="005A031E" w:rsidRDefault="001516DA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>  Проект Правил землепользования и застройки муниципального образования «</w:t>
      </w:r>
      <w:r w:rsidR="00DE3634">
        <w:t>Старолещинский</w:t>
      </w:r>
      <w:r w:rsidRPr="005A031E">
        <w:t xml:space="preserve"> сельсовет» </w:t>
      </w:r>
      <w:r w:rsidR="005A031E">
        <w:t>Солнцевского</w:t>
      </w:r>
      <w:r w:rsidRPr="005A031E">
        <w:t xml:space="preserve"> района Курской области  размещен  на официальном сайте Администрации </w:t>
      </w:r>
      <w:r w:rsidR="00DE3634">
        <w:t>Старолещинского</w:t>
      </w:r>
      <w:r w:rsidR="005A031E">
        <w:t xml:space="preserve"> сельсовета Солнцевского района Курской области </w:t>
      </w:r>
      <w:r w:rsidR="00AC2160" w:rsidRPr="002F6310">
        <w:t>02 декабря 2015</w:t>
      </w:r>
      <w:r w:rsidRPr="002F6310">
        <w:t xml:space="preserve"> года.</w:t>
      </w:r>
    </w:p>
    <w:p w:rsidR="001516DA" w:rsidRPr="005A031E" w:rsidRDefault="001516DA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>Постановление о проведении публичных слушаний обнародовано на общедоступных стендах муниципального образования</w:t>
      </w:r>
      <w:r w:rsidR="00DE3634">
        <w:t xml:space="preserve"> </w:t>
      </w:r>
      <w:r w:rsidR="002F6310" w:rsidRPr="002F6310">
        <w:t>03 декабря 2015 года</w:t>
      </w:r>
      <w:r w:rsidRPr="005A031E">
        <w:t xml:space="preserve">, в сети Интернет на официальном сайте Администрации </w:t>
      </w:r>
      <w:r w:rsidR="00DE3634">
        <w:t>Старолещинского</w:t>
      </w:r>
      <w:r w:rsidRPr="005A031E">
        <w:t xml:space="preserve"> сельсовета </w:t>
      </w:r>
      <w:r w:rsidR="00DE3634">
        <w:t>Солнцевского</w:t>
      </w:r>
      <w:r w:rsidRPr="005A031E">
        <w:t xml:space="preserve"> района Курской области в разделе </w:t>
      </w:r>
      <w:r w:rsidR="002F6310">
        <w:t xml:space="preserve">«Муниципальные правовые </w:t>
      </w:r>
      <w:r w:rsidR="00DE3634">
        <w:t>акты» (постановления) 1 ноября</w:t>
      </w:r>
      <w:r w:rsidR="002F6310">
        <w:t xml:space="preserve"> 2015 года.</w:t>
      </w:r>
    </w:p>
    <w:p w:rsidR="001516DA" w:rsidRPr="00940B65" w:rsidRDefault="001516DA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>Проект Правил землепользования и застройки муниципального образования «</w:t>
      </w:r>
      <w:r w:rsidR="00DE3634">
        <w:t>Старолещинский</w:t>
      </w:r>
      <w:r w:rsidRPr="005A031E">
        <w:t xml:space="preserve"> сельсовет» </w:t>
      </w:r>
      <w:r w:rsidR="005A031E">
        <w:t>Солнцевского</w:t>
      </w:r>
      <w:r w:rsidRPr="005A031E">
        <w:t xml:space="preserve"> района Курской области  разработан </w:t>
      </w:r>
      <w:r w:rsidR="00940B65" w:rsidRPr="00940B65">
        <w:t xml:space="preserve">ООО «Архитектурное бюро» </w:t>
      </w:r>
      <w:proofErr w:type="gramStart"/>
      <w:r w:rsidR="00940B65" w:rsidRPr="00940B65">
        <w:t>г</w:t>
      </w:r>
      <w:proofErr w:type="gramEnd"/>
      <w:r w:rsidR="00940B65" w:rsidRPr="00940B65">
        <w:t>. Курск.</w:t>
      </w:r>
    </w:p>
    <w:p w:rsidR="00DE3634" w:rsidRDefault="005A031E" w:rsidP="00DE3634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Публичные слушанья проведены</w:t>
      </w:r>
    </w:p>
    <w:p w:rsidR="00DE3634" w:rsidRDefault="00DE3634" w:rsidP="00DE3634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04  февраля 2016</w:t>
      </w:r>
      <w:r w:rsidRPr="00A8696A">
        <w:t xml:space="preserve"> г.</w:t>
      </w:r>
      <w:r>
        <w:t xml:space="preserve"> 09</w:t>
      </w:r>
      <w:r w:rsidRPr="00A8696A">
        <w:t xml:space="preserve"> часов 00 минут</w:t>
      </w:r>
    </w:p>
    <w:p w:rsidR="00DE3634" w:rsidRDefault="00DE3634" w:rsidP="00DE3634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07 февраля 2016</w:t>
      </w:r>
      <w:r w:rsidRPr="00A8696A">
        <w:t xml:space="preserve"> г</w:t>
      </w:r>
      <w:r>
        <w:t xml:space="preserve"> 11</w:t>
      </w:r>
      <w:r w:rsidRPr="00A8696A">
        <w:t xml:space="preserve"> часов 00 минут</w:t>
      </w:r>
    </w:p>
    <w:p w:rsidR="00DE3634" w:rsidRDefault="00DE3634" w:rsidP="00DE3634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08 февраля 2016</w:t>
      </w:r>
      <w:r w:rsidRPr="00A8696A">
        <w:t xml:space="preserve"> г.</w:t>
      </w:r>
      <w:r>
        <w:t>13</w:t>
      </w:r>
      <w:r w:rsidRPr="00A8696A">
        <w:t xml:space="preserve"> часов 00 минут</w:t>
      </w:r>
      <w:r>
        <w:t>;15</w:t>
      </w:r>
      <w:r w:rsidRPr="00A8696A">
        <w:t xml:space="preserve"> часов 00 минут</w:t>
      </w:r>
    </w:p>
    <w:p w:rsidR="00DE3634" w:rsidRDefault="00DE3634" w:rsidP="00DE3634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09 февраля 2016</w:t>
      </w:r>
      <w:r w:rsidRPr="00A8696A">
        <w:t xml:space="preserve"> г</w:t>
      </w:r>
      <w:r>
        <w:t xml:space="preserve"> 9</w:t>
      </w:r>
      <w:r w:rsidRPr="00A8696A">
        <w:t xml:space="preserve"> часов 00 минут</w:t>
      </w:r>
      <w:r>
        <w:t>; 11</w:t>
      </w:r>
      <w:r w:rsidRPr="00A8696A">
        <w:t xml:space="preserve"> часов 00 минут</w:t>
      </w:r>
      <w:r>
        <w:t>; 13</w:t>
      </w:r>
      <w:r w:rsidRPr="00A8696A">
        <w:t xml:space="preserve"> часов 00 минут</w:t>
      </w:r>
      <w:r>
        <w:t>; 15</w:t>
      </w:r>
      <w:r w:rsidRPr="00A8696A">
        <w:t xml:space="preserve"> часов 00 минут</w:t>
      </w:r>
    </w:p>
    <w:p w:rsidR="00E92B31" w:rsidRDefault="00DE3634" w:rsidP="00E92B31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10 февраля 2016</w:t>
      </w:r>
      <w:r w:rsidRPr="00A8696A">
        <w:t xml:space="preserve"> г</w:t>
      </w:r>
      <w:r>
        <w:t xml:space="preserve">  10</w:t>
      </w:r>
      <w:r w:rsidRPr="00A8696A">
        <w:t xml:space="preserve"> часов 00 минут</w:t>
      </w:r>
      <w:r>
        <w:t>; 12</w:t>
      </w:r>
      <w:r w:rsidRPr="00A8696A">
        <w:t xml:space="preserve"> часов 00 минут</w:t>
      </w:r>
      <w:r w:rsidR="00E92B31">
        <w:t>;</w:t>
      </w:r>
      <w:r>
        <w:t xml:space="preserve"> 14</w:t>
      </w:r>
      <w:r w:rsidRPr="00A8696A">
        <w:t xml:space="preserve"> часов 00 минут</w:t>
      </w:r>
    </w:p>
    <w:p w:rsidR="00E92B31" w:rsidRDefault="001516DA" w:rsidP="00E92B31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 xml:space="preserve">Место проведения публичных слушаний: </w:t>
      </w:r>
    </w:p>
    <w:p w:rsidR="00D26B3B" w:rsidRDefault="00E92B31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-администрация Старолещинского сельсовета Солнцевского района Курской области.</w:t>
      </w:r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>ул.1-я Набережная, д</w:t>
      </w:r>
      <w:proofErr w:type="gramStart"/>
      <w:r w:rsidR="00E92B31">
        <w:t>.Б</w:t>
      </w:r>
      <w:proofErr w:type="gramEnd"/>
      <w:r w:rsidR="00E92B31">
        <w:t>огдановка</w:t>
      </w:r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 w:rsidRPr="00A8696A">
        <w:t xml:space="preserve"> </w:t>
      </w:r>
      <w:r w:rsidR="00E92B31">
        <w:t>ул</w:t>
      </w:r>
      <w:proofErr w:type="gramStart"/>
      <w:r w:rsidR="00E92B31">
        <w:t>.Б</w:t>
      </w:r>
      <w:proofErr w:type="gramEnd"/>
      <w:r w:rsidR="00E92B31">
        <w:t xml:space="preserve">ольшевик, </w:t>
      </w:r>
      <w:proofErr w:type="spellStart"/>
      <w:r w:rsidR="00E92B31">
        <w:t>д.Козьмодемьяновка</w:t>
      </w:r>
      <w:proofErr w:type="spellEnd"/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>ул</w:t>
      </w:r>
      <w:proofErr w:type="gramStart"/>
      <w:r w:rsidR="00E92B31">
        <w:t>.З</w:t>
      </w:r>
      <w:proofErr w:type="gramEnd"/>
      <w:r w:rsidR="00E92B31">
        <w:t xml:space="preserve">ахаровка ,д.Большая </w:t>
      </w:r>
      <w:proofErr w:type="spellStart"/>
      <w:r w:rsidR="00E92B31">
        <w:t>Козьмодемьяновка</w:t>
      </w:r>
      <w:proofErr w:type="spellEnd"/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>ул</w:t>
      </w:r>
      <w:proofErr w:type="gramStart"/>
      <w:r w:rsidR="00E92B31">
        <w:t>.Х</w:t>
      </w:r>
      <w:proofErr w:type="gramEnd"/>
      <w:r w:rsidR="00E92B31">
        <w:t>уторская.д.4</w:t>
      </w:r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 xml:space="preserve">здание </w:t>
      </w:r>
      <w:proofErr w:type="spellStart"/>
      <w:r w:rsidR="00E92B31">
        <w:t>Ефросимовского</w:t>
      </w:r>
      <w:proofErr w:type="spellEnd"/>
      <w:r w:rsidR="00E92B31">
        <w:t xml:space="preserve"> Дома досуга</w:t>
      </w:r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D32C43">
        <w:t>ул</w:t>
      </w:r>
      <w:proofErr w:type="gramStart"/>
      <w:r w:rsidR="00D32C43">
        <w:t>.И</w:t>
      </w:r>
      <w:proofErr w:type="gramEnd"/>
      <w:r w:rsidR="00D32C43">
        <w:t>нте</w:t>
      </w:r>
      <w:r w:rsidR="00E92B31">
        <w:t>рнациональная,д.36</w:t>
      </w:r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>ул</w:t>
      </w:r>
      <w:proofErr w:type="gramStart"/>
      <w:r w:rsidR="00E92B31">
        <w:t>.С</w:t>
      </w:r>
      <w:proofErr w:type="gramEnd"/>
      <w:r w:rsidR="00E92B31">
        <w:t>адовая</w:t>
      </w:r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 xml:space="preserve">здание </w:t>
      </w:r>
      <w:proofErr w:type="spellStart"/>
      <w:r w:rsidR="00E92B31">
        <w:t>Лещиноплатавского</w:t>
      </w:r>
      <w:proofErr w:type="spellEnd"/>
      <w:r w:rsidR="00E92B31">
        <w:t xml:space="preserve"> </w:t>
      </w:r>
      <w:proofErr w:type="spellStart"/>
      <w:r w:rsidR="00E92B31">
        <w:t>ФАПа</w:t>
      </w:r>
      <w:proofErr w:type="spellEnd"/>
    </w:p>
    <w:p w:rsidR="00D26B3B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>ул</w:t>
      </w:r>
      <w:proofErr w:type="gramStart"/>
      <w:r w:rsidR="00E92B31">
        <w:t>.Ш</w:t>
      </w:r>
      <w:proofErr w:type="gramEnd"/>
      <w:r w:rsidR="00E92B31">
        <w:t>кольная,д.16</w:t>
      </w:r>
    </w:p>
    <w:p w:rsidR="00E92B31" w:rsidRPr="00A8696A" w:rsidRDefault="00D26B3B" w:rsidP="00D26B3B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-</w:t>
      </w:r>
      <w:r w:rsidR="00E92B31">
        <w:t>ул</w:t>
      </w:r>
      <w:proofErr w:type="gramStart"/>
      <w:r w:rsidR="00E92B31">
        <w:t>.З</w:t>
      </w:r>
      <w:proofErr w:type="gramEnd"/>
      <w:r w:rsidR="00E92B31">
        <w:t>аречная,д.4</w:t>
      </w:r>
    </w:p>
    <w:p w:rsidR="00D26B3B" w:rsidRDefault="00217189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Населенные</w:t>
      </w:r>
      <w:r w:rsidR="001516DA" w:rsidRPr="005A031E">
        <w:t xml:space="preserve"> пункт</w:t>
      </w:r>
      <w:r>
        <w:t xml:space="preserve">ы: с. </w:t>
      </w:r>
      <w:r w:rsidR="00D26B3B">
        <w:t>Старый Лещин, д</w:t>
      </w:r>
      <w:proofErr w:type="gramStart"/>
      <w:r w:rsidR="00D26B3B">
        <w:t>.Б</w:t>
      </w:r>
      <w:proofErr w:type="gramEnd"/>
      <w:r w:rsidR="00D26B3B">
        <w:t xml:space="preserve">ольшая </w:t>
      </w:r>
      <w:proofErr w:type="spellStart"/>
      <w:r w:rsidR="00D26B3B">
        <w:t>Козьмодемьяновка</w:t>
      </w:r>
      <w:proofErr w:type="spellEnd"/>
      <w:r w:rsidR="00D26B3B">
        <w:t>, д.Богдановка,</w:t>
      </w:r>
    </w:p>
    <w:p w:rsidR="00D26B3B" w:rsidRDefault="00D26B3B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д</w:t>
      </w:r>
      <w:proofErr w:type="gramStart"/>
      <w:r>
        <w:t>.К</w:t>
      </w:r>
      <w:proofErr w:type="gramEnd"/>
      <w:r>
        <w:t>озьмодемьяновка,д.Стародубцево.д.Ефросимовка,д.Тереховка,д.Ниженка.д.Клевцовка,</w:t>
      </w:r>
    </w:p>
    <w:p w:rsidR="001516DA" w:rsidRDefault="00D26B3B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>
        <w:t>д</w:t>
      </w:r>
      <w:proofErr w:type="gramStart"/>
      <w:r>
        <w:t>.Г</w:t>
      </w:r>
      <w:proofErr w:type="gramEnd"/>
      <w:r>
        <w:t xml:space="preserve">оренка, </w:t>
      </w:r>
      <w:proofErr w:type="spellStart"/>
      <w:r>
        <w:t>с.Гололобовка</w:t>
      </w:r>
      <w:proofErr w:type="spellEnd"/>
      <w:r>
        <w:t xml:space="preserve"> </w:t>
      </w:r>
    </w:p>
    <w:p w:rsidR="001516DA" w:rsidRPr="005A031E" w:rsidRDefault="001516DA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>Количество участников публ</w:t>
      </w:r>
      <w:r w:rsidR="00217189">
        <w:t xml:space="preserve">ичных слушаний </w:t>
      </w:r>
      <w:proofErr w:type="gramStart"/>
      <w:r w:rsidR="00217189">
        <w:t>согласно</w:t>
      </w:r>
      <w:proofErr w:type="gramEnd"/>
      <w:r w:rsidR="00217189">
        <w:t xml:space="preserve"> явочных листов</w:t>
      </w:r>
      <w:r w:rsidRPr="005A031E">
        <w:t xml:space="preserve">  </w:t>
      </w:r>
      <w:r w:rsidR="00395955">
        <w:t xml:space="preserve">57 </w:t>
      </w:r>
      <w:r w:rsidRPr="005A031E">
        <w:t>человек.</w:t>
      </w:r>
    </w:p>
    <w:p w:rsidR="001516DA" w:rsidRPr="005A031E" w:rsidRDefault="001516DA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>Участники публичных слушаний предложений и замечаний, касающихся проекта правил землепользования и застройки муниципального образования «</w:t>
      </w:r>
      <w:r w:rsidR="00395955">
        <w:t>Старолещинский</w:t>
      </w:r>
      <w:r w:rsidRPr="005A031E">
        <w:t xml:space="preserve"> сельсовет» </w:t>
      </w:r>
      <w:r w:rsidR="005A031E">
        <w:t>Солнцевского</w:t>
      </w:r>
      <w:r w:rsidRPr="005A031E">
        <w:t xml:space="preserve"> района Курской области,  для  включения их</w:t>
      </w:r>
      <w:r w:rsidR="001F587A">
        <w:t xml:space="preserve"> в протокол публичных слушаний,</w:t>
      </w:r>
      <w:r w:rsidRPr="005A031E">
        <w:t xml:space="preserve"> не выразили.</w:t>
      </w:r>
    </w:p>
    <w:p w:rsidR="001516DA" w:rsidRPr="005A031E" w:rsidRDefault="001516DA" w:rsidP="00940B65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 xml:space="preserve">Рассмотрев на публичных слушаниях </w:t>
      </w:r>
      <w:r w:rsidR="00395955">
        <w:t>04.02.2016 г., 07.02.2016 г., 08</w:t>
      </w:r>
      <w:r w:rsidR="00940B65">
        <w:t>.02.2016 г</w:t>
      </w:r>
      <w:r w:rsidR="00395955">
        <w:t>,09.02.2016 г., 10..02.2016 г</w:t>
      </w:r>
      <w:proofErr w:type="gramStart"/>
      <w:r w:rsidR="00940B65">
        <w:t>.</w:t>
      </w:r>
      <w:r w:rsidRPr="005A031E">
        <w:t>п</w:t>
      </w:r>
      <w:proofErr w:type="gramEnd"/>
      <w:r w:rsidRPr="005A031E">
        <w:t>роект правил землепользования и застройки муниципального образования «</w:t>
      </w:r>
      <w:r w:rsidR="00395955">
        <w:t>Старолещинский</w:t>
      </w:r>
      <w:r w:rsidRPr="005A031E">
        <w:t xml:space="preserve"> сельсовет» </w:t>
      </w:r>
      <w:r w:rsidR="005A031E">
        <w:t>Солнцевского</w:t>
      </w:r>
      <w:r w:rsidRPr="005A031E">
        <w:t xml:space="preserve"> района Курской области комиссия РЕШИЛА:</w:t>
      </w:r>
    </w:p>
    <w:p w:rsidR="001516DA" w:rsidRPr="005A031E" w:rsidRDefault="001516DA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>1. Публичные слушания по проекту Правил землепользования и застройки муниципального образования «</w:t>
      </w:r>
      <w:r w:rsidR="00395955">
        <w:t>Старолещинский</w:t>
      </w:r>
      <w:r w:rsidRPr="005A031E">
        <w:t xml:space="preserve"> сельсовет» </w:t>
      </w:r>
      <w:r w:rsidR="005A031E">
        <w:t>Солнцевского</w:t>
      </w:r>
      <w:r w:rsidRPr="005A031E">
        <w:t xml:space="preserve"> района Курской области проведены в соответствии с действующим законодательством и считаются состоявшимися.</w:t>
      </w:r>
    </w:p>
    <w:p w:rsidR="001516DA" w:rsidRPr="005A031E" w:rsidRDefault="001516DA" w:rsidP="005A031E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lastRenderedPageBreak/>
        <w:t>2. Представленный проект Правил землепользования и застройки муниципального образования «</w:t>
      </w:r>
      <w:r w:rsidR="00395955">
        <w:t>Старолещинский</w:t>
      </w:r>
      <w:r w:rsidRPr="005A031E">
        <w:t xml:space="preserve"> сельсовет» </w:t>
      </w:r>
      <w:r w:rsidR="005A031E">
        <w:t>Солнцевского</w:t>
      </w:r>
      <w:r w:rsidRPr="005A031E">
        <w:t xml:space="preserve"> района Курской области одобрен и поддержан участниками публичных слушаний  и рекомендуется к н</w:t>
      </w:r>
      <w:r w:rsidR="00395955">
        <w:t xml:space="preserve">аправлению Представительному собранию </w:t>
      </w:r>
      <w:r w:rsidR="005A031E">
        <w:t>Солнцевского</w:t>
      </w:r>
      <w:r w:rsidRPr="005A031E">
        <w:t xml:space="preserve"> района Курской области на утверждение.</w:t>
      </w:r>
    </w:p>
    <w:p w:rsidR="00395955" w:rsidRDefault="001516DA" w:rsidP="00395955">
      <w:pPr>
        <w:jc w:val="both"/>
        <w:rPr>
          <w:rFonts w:ascii="Times New Roman" w:hAnsi="Times New Roman" w:cs="Times New Roman"/>
          <w:sz w:val="24"/>
          <w:szCs w:val="24"/>
        </w:rPr>
      </w:pPr>
      <w:r w:rsidRPr="00395955">
        <w:rPr>
          <w:rFonts w:ascii="Times New Roman" w:hAnsi="Times New Roman" w:cs="Times New Roman"/>
          <w:sz w:val="24"/>
          <w:szCs w:val="24"/>
        </w:rPr>
        <w:t>3. Протокол</w:t>
      </w:r>
      <w:r w:rsidR="00940B65" w:rsidRPr="00395955">
        <w:rPr>
          <w:rFonts w:ascii="Times New Roman" w:hAnsi="Times New Roman" w:cs="Times New Roman"/>
          <w:sz w:val="24"/>
          <w:szCs w:val="24"/>
        </w:rPr>
        <w:t>ы</w:t>
      </w:r>
      <w:r w:rsidRPr="00395955">
        <w:rPr>
          <w:rFonts w:ascii="Times New Roman" w:hAnsi="Times New Roman" w:cs="Times New Roman"/>
          <w:sz w:val="24"/>
          <w:szCs w:val="24"/>
        </w:rPr>
        <w:t xml:space="preserve"> публичных  слушаний     вместе     с     принятым   заключением по  проекту Правил землепользования и застройки муниципального образования «</w:t>
      </w:r>
      <w:r w:rsidR="00395955" w:rsidRPr="00395955">
        <w:rPr>
          <w:rFonts w:ascii="Times New Roman" w:hAnsi="Times New Roman" w:cs="Times New Roman"/>
          <w:sz w:val="24"/>
          <w:szCs w:val="24"/>
        </w:rPr>
        <w:t>Старолещинский</w:t>
      </w:r>
      <w:r w:rsidRPr="00395955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5A031E" w:rsidRPr="00395955">
        <w:rPr>
          <w:rFonts w:ascii="Times New Roman" w:hAnsi="Times New Roman" w:cs="Times New Roman"/>
          <w:sz w:val="24"/>
          <w:szCs w:val="24"/>
        </w:rPr>
        <w:t>Солнцевского</w:t>
      </w:r>
      <w:r w:rsidRPr="00395955">
        <w:rPr>
          <w:rFonts w:ascii="Times New Roman" w:hAnsi="Times New Roman" w:cs="Times New Roman"/>
          <w:sz w:val="24"/>
          <w:szCs w:val="24"/>
        </w:rPr>
        <w:t xml:space="preserve"> района Курской области направ</w:t>
      </w:r>
      <w:r w:rsidR="00395955" w:rsidRPr="00395955">
        <w:rPr>
          <w:rFonts w:ascii="Times New Roman" w:hAnsi="Times New Roman" w:cs="Times New Roman"/>
          <w:sz w:val="24"/>
          <w:szCs w:val="24"/>
        </w:rPr>
        <w:t>ить    Представительному собранию Солнцевского района Курской области</w:t>
      </w:r>
      <w:r w:rsidRPr="00395955">
        <w:rPr>
          <w:rFonts w:ascii="Times New Roman" w:hAnsi="Times New Roman" w:cs="Times New Roman"/>
          <w:sz w:val="24"/>
          <w:szCs w:val="24"/>
        </w:rPr>
        <w:t xml:space="preserve"> и обнародо</w:t>
      </w:r>
      <w:r w:rsidR="00940B65" w:rsidRPr="00395955">
        <w:rPr>
          <w:rFonts w:ascii="Times New Roman" w:hAnsi="Times New Roman" w:cs="Times New Roman"/>
          <w:sz w:val="24"/>
          <w:szCs w:val="24"/>
        </w:rPr>
        <w:t>вать на  информационных стендах, расположенных</w:t>
      </w:r>
      <w:r w:rsidR="001F587A" w:rsidRPr="00395955">
        <w:rPr>
          <w:rFonts w:ascii="Times New Roman" w:hAnsi="Times New Roman" w:cs="Times New Roman"/>
          <w:sz w:val="24"/>
          <w:szCs w:val="24"/>
        </w:rPr>
        <w:t>:</w:t>
      </w:r>
      <w:r w:rsidR="00395955" w:rsidRPr="003959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955" w:rsidRPr="00395955" w:rsidRDefault="00395955" w:rsidP="00395955">
      <w:pPr>
        <w:jc w:val="both"/>
        <w:rPr>
          <w:rFonts w:ascii="Times New Roman" w:hAnsi="Times New Roman" w:cs="Times New Roman"/>
          <w:sz w:val="24"/>
          <w:szCs w:val="24"/>
        </w:rPr>
      </w:pPr>
      <w:r w:rsidRPr="00395955">
        <w:rPr>
          <w:rFonts w:ascii="Times New Roman" w:hAnsi="Times New Roman" w:cs="Times New Roman"/>
          <w:sz w:val="24"/>
          <w:szCs w:val="24"/>
        </w:rPr>
        <w:t xml:space="preserve">1-й – здание </w:t>
      </w:r>
      <w:proofErr w:type="spellStart"/>
      <w:r w:rsidRPr="00395955">
        <w:rPr>
          <w:rFonts w:ascii="Times New Roman" w:hAnsi="Times New Roman" w:cs="Times New Roman"/>
          <w:sz w:val="24"/>
          <w:szCs w:val="24"/>
        </w:rPr>
        <w:t>Лещиноплатавского</w:t>
      </w:r>
      <w:proofErr w:type="spellEnd"/>
      <w:r w:rsidRPr="00395955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области</w:t>
      </w:r>
      <w:proofErr w:type="gramStart"/>
      <w:r w:rsidRPr="0039595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95955">
        <w:rPr>
          <w:rFonts w:ascii="Times New Roman" w:hAnsi="Times New Roman" w:cs="Times New Roman"/>
          <w:sz w:val="24"/>
          <w:szCs w:val="24"/>
        </w:rPr>
        <w:t>расположенное по адресу : Курская область, Солнцевский район, д. Клевцовка</w:t>
      </w:r>
      <w:proofErr w:type="gramStart"/>
      <w:r w:rsidRPr="0039595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395955" w:rsidRPr="00395955" w:rsidRDefault="00395955" w:rsidP="00395955">
      <w:pPr>
        <w:jc w:val="both"/>
        <w:rPr>
          <w:rFonts w:ascii="Times New Roman" w:hAnsi="Times New Roman" w:cs="Times New Roman"/>
          <w:sz w:val="24"/>
          <w:szCs w:val="24"/>
        </w:rPr>
      </w:pPr>
      <w:r w:rsidRPr="00395955">
        <w:rPr>
          <w:rFonts w:ascii="Times New Roman" w:hAnsi="Times New Roman" w:cs="Times New Roman"/>
          <w:sz w:val="24"/>
          <w:szCs w:val="24"/>
        </w:rPr>
        <w:t>2-й – здание Старолещинского сельсовета Солнцевского района Курской области, расположенное по адресу: Курская область, Солнцевский район, с. Старый Лещин, ул. Мальцевка</w:t>
      </w:r>
      <w:proofErr w:type="gramStart"/>
      <w:r w:rsidRPr="00395955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395955">
        <w:rPr>
          <w:rFonts w:ascii="Times New Roman" w:hAnsi="Times New Roman" w:cs="Times New Roman"/>
          <w:sz w:val="24"/>
          <w:szCs w:val="24"/>
        </w:rPr>
        <w:t>.22;</w:t>
      </w:r>
    </w:p>
    <w:p w:rsidR="00395955" w:rsidRPr="00395955" w:rsidRDefault="00395955" w:rsidP="00395955">
      <w:pPr>
        <w:jc w:val="both"/>
        <w:rPr>
          <w:rFonts w:ascii="Times New Roman" w:hAnsi="Times New Roman" w:cs="Times New Roman"/>
          <w:sz w:val="24"/>
          <w:szCs w:val="24"/>
        </w:rPr>
      </w:pPr>
      <w:r w:rsidRPr="00395955">
        <w:rPr>
          <w:rFonts w:ascii="Times New Roman" w:hAnsi="Times New Roman" w:cs="Times New Roman"/>
          <w:sz w:val="24"/>
          <w:szCs w:val="24"/>
        </w:rPr>
        <w:t>3-й – магазин ПО «</w:t>
      </w:r>
      <w:proofErr w:type="spellStart"/>
      <w:r w:rsidRPr="00395955">
        <w:rPr>
          <w:rFonts w:ascii="Times New Roman" w:hAnsi="Times New Roman" w:cs="Times New Roman"/>
          <w:sz w:val="24"/>
          <w:szCs w:val="24"/>
        </w:rPr>
        <w:t>Солнцевское</w:t>
      </w:r>
      <w:proofErr w:type="spellEnd"/>
      <w:r w:rsidRPr="00395955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39595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95955">
        <w:rPr>
          <w:rFonts w:ascii="Times New Roman" w:hAnsi="Times New Roman" w:cs="Times New Roman"/>
          <w:sz w:val="24"/>
          <w:szCs w:val="24"/>
        </w:rPr>
        <w:t xml:space="preserve"> расположенный по адресу: Курская область, Солнцевский район, д. Ефросимовка, ул</w:t>
      </w:r>
      <w:proofErr w:type="gramStart"/>
      <w:r w:rsidRPr="0039595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395955">
        <w:rPr>
          <w:rFonts w:ascii="Times New Roman" w:hAnsi="Times New Roman" w:cs="Times New Roman"/>
          <w:sz w:val="24"/>
          <w:szCs w:val="24"/>
        </w:rPr>
        <w:t>абережная,д.12;</w:t>
      </w:r>
    </w:p>
    <w:p w:rsidR="00395955" w:rsidRPr="00395955" w:rsidRDefault="00395955" w:rsidP="00395955">
      <w:pPr>
        <w:jc w:val="both"/>
        <w:rPr>
          <w:rFonts w:ascii="Times New Roman" w:hAnsi="Times New Roman" w:cs="Times New Roman"/>
          <w:sz w:val="24"/>
          <w:szCs w:val="24"/>
        </w:rPr>
      </w:pPr>
      <w:r w:rsidRPr="00395955">
        <w:rPr>
          <w:rFonts w:ascii="Times New Roman" w:hAnsi="Times New Roman" w:cs="Times New Roman"/>
          <w:sz w:val="24"/>
          <w:szCs w:val="24"/>
        </w:rPr>
        <w:t>4-й -    Здание ООО «Черноземье», расположенное по адресу: Курская область, Солнцевский район, ул. Молодежная</w:t>
      </w:r>
      <w:proofErr w:type="gramStart"/>
      <w:r w:rsidRPr="00395955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395955">
        <w:rPr>
          <w:rFonts w:ascii="Times New Roman" w:hAnsi="Times New Roman" w:cs="Times New Roman"/>
          <w:sz w:val="24"/>
          <w:szCs w:val="24"/>
        </w:rPr>
        <w:t>.8;</w:t>
      </w:r>
    </w:p>
    <w:p w:rsidR="00395955" w:rsidRPr="00395955" w:rsidRDefault="00395955" w:rsidP="00395955">
      <w:pPr>
        <w:jc w:val="both"/>
        <w:rPr>
          <w:rFonts w:ascii="Times New Roman" w:hAnsi="Times New Roman" w:cs="Times New Roman"/>
          <w:sz w:val="24"/>
          <w:szCs w:val="24"/>
        </w:rPr>
      </w:pPr>
      <w:r w:rsidRPr="00395955">
        <w:rPr>
          <w:rFonts w:ascii="Times New Roman" w:hAnsi="Times New Roman" w:cs="Times New Roman"/>
          <w:sz w:val="24"/>
          <w:szCs w:val="24"/>
        </w:rPr>
        <w:t>5-й -   магазин ПО «</w:t>
      </w:r>
      <w:proofErr w:type="spellStart"/>
      <w:r w:rsidRPr="00395955">
        <w:rPr>
          <w:rFonts w:ascii="Times New Roman" w:hAnsi="Times New Roman" w:cs="Times New Roman"/>
          <w:sz w:val="24"/>
          <w:szCs w:val="24"/>
        </w:rPr>
        <w:t>Солнцевское</w:t>
      </w:r>
      <w:proofErr w:type="spellEnd"/>
      <w:r w:rsidRPr="00395955">
        <w:rPr>
          <w:rFonts w:ascii="Times New Roman" w:hAnsi="Times New Roman" w:cs="Times New Roman"/>
          <w:sz w:val="24"/>
          <w:szCs w:val="24"/>
        </w:rPr>
        <w:t>», расположенный по адресу: Курская область, Солнцевский район, д. Горенка, ул. Школьная</w:t>
      </w:r>
      <w:proofErr w:type="gramStart"/>
      <w:r w:rsidRPr="0039595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95955">
        <w:rPr>
          <w:rFonts w:ascii="Times New Roman" w:hAnsi="Times New Roman" w:cs="Times New Roman"/>
          <w:sz w:val="24"/>
          <w:szCs w:val="24"/>
        </w:rPr>
        <w:t>,д.20.</w:t>
      </w:r>
    </w:p>
    <w:p w:rsidR="001516DA" w:rsidRPr="00395955" w:rsidRDefault="00940B65" w:rsidP="003959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95955">
        <w:rPr>
          <w:rFonts w:ascii="Times New Roman" w:hAnsi="Times New Roman" w:cs="Times New Roman"/>
        </w:rPr>
        <w:t>О</w:t>
      </w:r>
      <w:r w:rsidR="001516DA" w:rsidRPr="00395955">
        <w:rPr>
          <w:rFonts w:ascii="Times New Roman" w:hAnsi="Times New Roman" w:cs="Times New Roman"/>
        </w:rPr>
        <w:t>публиковать в газете «</w:t>
      </w:r>
      <w:r w:rsidR="00845A15" w:rsidRPr="00395955">
        <w:rPr>
          <w:rFonts w:ascii="Times New Roman" w:hAnsi="Times New Roman" w:cs="Times New Roman"/>
        </w:rPr>
        <w:t xml:space="preserve"> За честь хлебороба»</w:t>
      </w:r>
      <w:r w:rsidR="001516DA" w:rsidRPr="00395955">
        <w:rPr>
          <w:rFonts w:ascii="Times New Roman" w:hAnsi="Times New Roman" w:cs="Times New Roman"/>
        </w:rPr>
        <w:t>» и</w:t>
      </w:r>
      <w:r w:rsidR="00423A29" w:rsidRPr="00395955">
        <w:rPr>
          <w:rFonts w:ascii="Times New Roman" w:hAnsi="Times New Roman" w:cs="Times New Roman"/>
        </w:rPr>
        <w:t>ли</w:t>
      </w:r>
      <w:r w:rsidR="001516DA" w:rsidRPr="00395955">
        <w:rPr>
          <w:rFonts w:ascii="Times New Roman" w:hAnsi="Times New Roman" w:cs="Times New Roman"/>
        </w:rPr>
        <w:t xml:space="preserve"> в сети Интернет на  официальном сайте Администрации </w:t>
      </w:r>
      <w:r w:rsidR="00395955">
        <w:rPr>
          <w:rFonts w:ascii="Times New Roman" w:hAnsi="Times New Roman" w:cs="Times New Roman"/>
        </w:rPr>
        <w:t>Старолещинского</w:t>
      </w:r>
      <w:r w:rsidR="001516DA" w:rsidRPr="00395955">
        <w:rPr>
          <w:rFonts w:ascii="Times New Roman" w:hAnsi="Times New Roman" w:cs="Times New Roman"/>
        </w:rPr>
        <w:t xml:space="preserve">  сельсовета  </w:t>
      </w:r>
      <w:r w:rsidR="005A031E" w:rsidRPr="00395955">
        <w:rPr>
          <w:rFonts w:ascii="Times New Roman" w:hAnsi="Times New Roman" w:cs="Times New Roman"/>
        </w:rPr>
        <w:t>Солнцевского</w:t>
      </w:r>
      <w:r w:rsidR="001516DA" w:rsidRPr="00395955">
        <w:rPr>
          <w:rFonts w:ascii="Times New Roman" w:hAnsi="Times New Roman" w:cs="Times New Roman"/>
        </w:rPr>
        <w:t xml:space="preserve"> района</w:t>
      </w:r>
      <w:r w:rsidR="001516DA" w:rsidRPr="005A031E">
        <w:t>.</w:t>
      </w:r>
    </w:p>
    <w:p w:rsidR="00A8696A" w:rsidRPr="00A8696A" w:rsidRDefault="001516DA" w:rsidP="00845A15">
      <w:pPr>
        <w:pStyle w:val="a5"/>
        <w:shd w:val="clear" w:color="auto" w:fill="FFFFFF"/>
        <w:spacing w:before="180" w:beforeAutospacing="0" w:after="180" w:afterAutospacing="0"/>
        <w:contextualSpacing/>
        <w:jc w:val="both"/>
      </w:pPr>
      <w:r w:rsidRPr="005A031E">
        <w:t> </w:t>
      </w:r>
      <w:r w:rsidR="00940B65">
        <w:t>Приложение: п</w:t>
      </w:r>
      <w:r w:rsidR="00A8696A" w:rsidRPr="00A8696A">
        <w:t>ротоколы публичных слушаний по проекту внесения изменений в Правила землепользования и застройки части территорий  муниципального образования «</w:t>
      </w:r>
      <w:r w:rsidR="00395955">
        <w:t>Старолещинский сел</w:t>
      </w:r>
      <w:r w:rsidR="00A8696A" w:rsidRPr="00A8696A">
        <w:t xml:space="preserve">ьсовет </w:t>
      </w:r>
      <w:r w:rsidR="00A8696A">
        <w:t>Солнцевского</w:t>
      </w:r>
      <w:r w:rsidR="00A8696A" w:rsidRPr="00A8696A">
        <w:t xml:space="preserve"> района Курской области в 1 экз. на  </w:t>
      </w:r>
      <w:r w:rsidR="00395955">
        <w:t>__</w:t>
      </w:r>
      <w:r w:rsidR="00A8696A" w:rsidRPr="000F73AA">
        <w:rPr>
          <w:b/>
          <w:i/>
        </w:rPr>
        <w:t> </w:t>
      </w:r>
      <w:r w:rsidR="000F73AA">
        <w:rPr>
          <w:b/>
          <w:i/>
        </w:rPr>
        <w:t xml:space="preserve">  </w:t>
      </w:r>
      <w:r w:rsidR="00A8696A" w:rsidRPr="000F73AA">
        <w:t>л</w:t>
      </w:r>
      <w:r w:rsidR="00A8696A" w:rsidRPr="00A8696A">
        <w:t>истах.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                                                                                   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проекта внесения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в Правила землепользования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застройки части территорий  </w:t>
      </w: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Старолещинский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</w:p>
    <w:p w:rsidR="001F587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         </w:t>
      </w:r>
      <w:r w:rsidR="00112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В.В. Басков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6DA" w:rsidRDefault="001516D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955" w:rsidRDefault="00A8696A" w:rsidP="00913D4A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                             </w:t>
      </w:r>
    </w:p>
    <w:p w:rsidR="00395955" w:rsidRDefault="00395955" w:rsidP="00913D4A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65" w:rsidRPr="00A8696A" w:rsidRDefault="00940B65" w:rsidP="00913D4A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940B65" w:rsidRPr="00A8696A" w:rsidRDefault="00940B65" w:rsidP="00940B65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940B65" w:rsidRPr="00A8696A" w:rsidRDefault="00940B65" w:rsidP="00940B65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940B65" w:rsidRPr="00A8696A" w:rsidRDefault="00940B65" w:rsidP="00940B65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A8696A" w:rsidRPr="00A8696A" w:rsidRDefault="00A8696A" w:rsidP="00940B65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8696A" w:rsidRPr="00A8696A" w:rsidRDefault="00A8696A" w:rsidP="00940B65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940B65" w:rsidRDefault="00A8696A" w:rsidP="00940B65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A8696A" w:rsidRPr="00A8696A" w:rsidRDefault="00D32C43" w:rsidP="00940B65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="00A8696A"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 w:rsid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="00A8696A"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8696A" w:rsidRPr="00A8696A" w:rsidRDefault="00A8696A" w:rsidP="00940B65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D32C43" w:rsidRPr="00A8696A" w:rsidRDefault="00D32C43" w:rsidP="00D32C43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тарый Лещин</w:t>
      </w:r>
    </w:p>
    <w:p w:rsidR="00D32C43" w:rsidRPr="00A8696A" w:rsidRDefault="00D32C43" w:rsidP="00D32C43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09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D32C43" w:rsidRPr="00A8696A" w:rsidRDefault="00D32C43" w:rsidP="00D32C43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04 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32C43" w:rsidRPr="00A8696A" w:rsidRDefault="00D32C43" w:rsidP="00D32C43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проведения: администрация Старолещинского сельсовета Солнцевского района Курской области.</w:t>
      </w:r>
    </w:p>
    <w:p w:rsidR="00940B65" w:rsidRPr="00A8696A" w:rsidRDefault="00D32C43" w:rsidP="00940B65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 w:rsidR="00940B65"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696A" w:rsidRPr="00A8696A" w:rsidRDefault="00940B65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="00A8696A"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 w:rsid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="00A8696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</w:t>
      </w:r>
      <w:r w:rsidR="00C3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специалист-эксперт администрации</w:t>
      </w:r>
      <w:r w:rsidR="00940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940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A8696A" w:rsidRPr="00A8696A" w:rsidTr="00A8696A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696A" w:rsidRPr="00A8696A" w:rsidRDefault="0093738C" w:rsidP="00A8696A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С</w:t>
            </w:r>
            <w:r w:rsidR="00D3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тарый Лещин</w:t>
            </w:r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696A" w:rsidRPr="00E212DC" w:rsidRDefault="00D32C43" w:rsidP="00A8696A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8696A"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37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="0093738C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93738C" w:rsidRPr="0093738C" w:rsidRDefault="00A8696A" w:rsidP="009373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Федерации», Уставом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ем  Администрации Старолещинского</w:t>
      </w:r>
      <w:r w:rsidR="009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от </w:t>
      </w:r>
      <w:r w:rsidR="00D32C43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="0093738C">
        <w:rPr>
          <w:rFonts w:ascii="Times New Roman" w:eastAsia="Times New Roman" w:hAnsi="Times New Roman" w:cs="Times New Roman"/>
          <w:bCs/>
          <w:sz w:val="24"/>
          <w:szCs w:val="24"/>
        </w:rPr>
        <w:t xml:space="preserve">.10.2015 г. </w:t>
      </w:r>
      <w:r w:rsidR="00D32C43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63</w:t>
      </w:r>
      <w:r w:rsidR="0093738C">
        <w:rPr>
          <w:rFonts w:ascii="Times New Roman" w:eastAsia="Times New Roman" w:hAnsi="Times New Roman" w:cs="Times New Roman"/>
          <w:bCs/>
          <w:sz w:val="24"/>
          <w:szCs w:val="24"/>
        </w:rPr>
        <w:t xml:space="preserve">  «</w:t>
      </w:r>
      <w:r w:rsidR="0093738C"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="0093738C"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="0093738C"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738C"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 w:rsid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7F3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  <w:r w:rsidR="007F3021" w:rsidRPr="007F3021">
        <w:rPr>
          <w:rFonts w:ascii="Times New Roman" w:hAnsi="Times New Roman" w:cs="Times New Roman"/>
          <w:sz w:val="24"/>
          <w:szCs w:val="24"/>
        </w:rPr>
        <w:t>постановле</w:t>
      </w:r>
      <w:r w:rsidR="00D32C43"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="007F3021"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 w:rsidR="00D32C43"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="007F3021"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 w:rsidR="00D32C43"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="007F3021"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 w:rsidR="007F3021">
        <w:rPr>
          <w:rFonts w:ascii="Times New Roman" w:hAnsi="Times New Roman" w:cs="Times New Roman"/>
          <w:sz w:val="24"/>
          <w:szCs w:val="24"/>
        </w:rPr>
        <w:t>.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A8696A" w:rsidRP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 w:rsidR="00D32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D1118A" w:rsidRPr="00A8696A" w:rsidRDefault="00D1118A" w:rsidP="00D1118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D1118A" w:rsidRPr="00A8696A" w:rsidRDefault="00D32C43" w:rsidP="00D1118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</w:t>
      </w:r>
      <w:r w:rsidR="00D1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В.В.Воробьевой</w:t>
      </w:r>
      <w:r w:rsidR="00D1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118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="00D1118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D111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="00D1118A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D1118A" w:rsidRPr="00A8696A" w:rsidRDefault="00D1118A" w:rsidP="00D1118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D1118A" w:rsidRPr="00A8696A" w:rsidRDefault="00D1118A" w:rsidP="00D1118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D1118A" w:rsidRPr="001F587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D1118A" w:rsidRPr="001F587A" w:rsidRDefault="00D32C43" w:rsidP="001F587A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области, котор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</w:t>
      </w:r>
      <w:proofErr w:type="gramStart"/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пояснил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с Федеральным Законом «Об общих принципах организации местного самоуправления в РФ»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131-ФЗ от 06.12.2003 года и  </w:t>
      </w:r>
      <w:r w:rsidR="00771FBD"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="00771FBD"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="00771FBD"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="00771FBD"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</w:t>
      </w:r>
    </w:p>
    <w:p w:rsidR="00D1118A" w:rsidRPr="001F587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="00771FBD" w:rsidRPr="001F587A">
        <w:rPr>
          <w:rFonts w:ascii="Times New Roman" w:hAnsi="Times New Roman" w:cs="Times New Roman"/>
          <w:sz w:val="24"/>
          <w:szCs w:val="24"/>
        </w:rPr>
        <w:t>постановл</w:t>
      </w:r>
      <w:r w:rsidR="001931A6"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 w:rsidR="001931A6"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="00771FBD"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 w:rsidR="001931A6"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="00771FBD"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 w:rsidR="001931A6"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="00771FBD" w:rsidRPr="001F587A">
        <w:rPr>
          <w:rFonts w:ascii="Times New Roman" w:hAnsi="Times New Roman" w:cs="Times New Roman"/>
          <w:sz w:val="24"/>
          <w:szCs w:val="24"/>
        </w:rPr>
        <w:t xml:space="preserve"> сельсовет» Солн</w:t>
      </w:r>
      <w:r w:rsidR="00C945EA" w:rsidRPr="001F587A">
        <w:rPr>
          <w:rFonts w:ascii="Times New Roman" w:hAnsi="Times New Roman" w:cs="Times New Roman"/>
          <w:sz w:val="24"/>
          <w:szCs w:val="24"/>
        </w:rPr>
        <w:t xml:space="preserve">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F83CAC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D1118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F83CAC" w:rsidRPr="001F587A" w:rsidRDefault="00F83CAC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118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F83CAC" w:rsidRPr="001F587A" w:rsidRDefault="00F83CAC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118A" w:rsidRPr="001F587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118A" w:rsidRPr="001F587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а также по результатам обсуждения необходимо принять итоговый документ «Рекомендации публичных слушаний».</w:t>
      </w:r>
    </w:p>
    <w:p w:rsidR="00D1118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F83CAC" w:rsidRPr="001F587A" w:rsidRDefault="00F83CAC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5909" w:rsidRPr="001F587A" w:rsidRDefault="00D1118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909" w:rsidRPr="001F587A" w:rsidRDefault="001931A6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</w:t>
      </w:r>
      <w:r w:rsidR="00F83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лаву  Старолещинского</w:t>
      </w:r>
      <w:r w:rsidR="00685909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</w:t>
      </w:r>
      <w:r w:rsidR="00103B50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="00103B50"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103B50"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Солнцевского района Курской области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документ землепользования и застройки на всю территори</w:t>
      </w:r>
      <w:r w:rsidR="00F83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пунктов Старолещинского</w:t>
      </w:r>
      <w:r w:rsidR="00F83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</w:t>
      </w:r>
      <w:r w:rsidR="00103B50"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окумент, его разработка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685909" w:rsidRPr="001F587A" w:rsidRDefault="001931A6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="00685909"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 w:rsidR="00193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685909" w:rsidRPr="001F587A" w:rsidRDefault="00685909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118A" w:rsidRPr="001F587A" w:rsidRDefault="001F587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D1118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правил землепользования и застройки </w:t>
      </w:r>
      <w:r w:rsidR="00193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 Ознакомил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общими положениями, картой градостроительного зонирования, градостроительными регламентами, планировкой территории.</w:t>
      </w:r>
    </w:p>
    <w:p w:rsidR="00F83CAC" w:rsidRPr="001F587A" w:rsidRDefault="00F83CAC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118A" w:rsidRPr="001F587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D1118A" w:rsidRPr="001F587A" w:rsidRDefault="002E71FF" w:rsidP="001F587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Коростелева С.А.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области, которая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отметил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подготовлен в соответствии с федеральными законами и законами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Предложила одобрить в целом вышеназванный проект и рекомендовать </w:t>
      </w:r>
      <w:r w:rsidR="00CE1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="00D1118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</w:t>
      </w:r>
    </w:p>
    <w:p w:rsidR="001F587A" w:rsidRPr="001F587A" w:rsidRDefault="00D1118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 w:rsidR="002E71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D1118A" w:rsidRPr="001F587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 w:rsidR="002E7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 рекомендовать его к</w:t>
      </w:r>
      <w:r w:rsidR="00C945EA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="002E7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771FBD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в соответствии с действующим законодательством.</w:t>
      </w: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 w:rsidR="002E71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</w:t>
      </w:r>
      <w:r w:rsidR="00EA2E6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 w:rsidR="00EA2E6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D1118A" w:rsidRPr="001F587A" w:rsidRDefault="001F587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118A" w:rsidRPr="001F587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D1118A" w:rsidRDefault="00D1118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 w:rsidR="00F83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3CAC" w:rsidRDefault="00F83CAC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CAC" w:rsidRDefault="00F83CAC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CAC" w:rsidRPr="001F587A" w:rsidRDefault="00F83CAC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96A" w:rsidRPr="001F587A" w:rsidRDefault="00A8696A" w:rsidP="001F58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 w:rsidR="00E742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A8696A" w:rsidRPr="001F587A" w:rsidRDefault="00A8696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96A" w:rsidRPr="001F587A" w:rsidRDefault="00A8696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 w:rsidR="00E742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913D4A" w:rsidRPr="001F587A" w:rsidRDefault="00913D4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4A" w:rsidRPr="001F587A" w:rsidRDefault="00913D4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4A" w:rsidRPr="001F587A" w:rsidRDefault="00913D4A" w:rsidP="001F587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4A" w:rsidRDefault="00913D4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4A" w:rsidRDefault="00913D4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4A" w:rsidRDefault="00913D4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4A" w:rsidRDefault="00913D4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4A" w:rsidRDefault="00913D4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2DC" w:rsidRDefault="00E212D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2DC" w:rsidRDefault="00E212D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2DC" w:rsidRDefault="00E212D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2DC" w:rsidRDefault="00E212DC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742B9" w:rsidRDefault="00E742B9" w:rsidP="00E742B9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433DD5" w:rsidRPr="00A8696A" w:rsidRDefault="00E742B9" w:rsidP="00433DD5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DD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="00433DD5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433DD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огдановка</w:t>
      </w:r>
    </w:p>
    <w:p w:rsidR="00433DD5" w:rsidRPr="00A8696A" w:rsidRDefault="00433DD5" w:rsidP="00433DD5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11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433DD5" w:rsidRPr="00A8696A" w:rsidRDefault="00433DD5" w:rsidP="00433DD5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07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33DD5" w:rsidRPr="00A8696A" w:rsidRDefault="00433DD5" w:rsidP="00433DD5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проведения: ул.1-я Набережная, 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огдановка</w:t>
      </w:r>
    </w:p>
    <w:p w:rsidR="00E742B9" w:rsidRPr="00A8696A" w:rsidRDefault="00433DD5" w:rsidP="00433DD5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</w:t>
      </w:r>
      <w:r w:rsidR="00433DD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E742B9" w:rsidRPr="00A8696A" w:rsidTr="00A60E21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42B9" w:rsidRPr="00A8696A" w:rsidRDefault="00E742B9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="00433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="00433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огдановка</w:t>
            </w:r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42B9" w:rsidRPr="00E212DC" w:rsidRDefault="00433DD5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E742B9"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</w:tbl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E742B9" w:rsidRPr="0093738C" w:rsidRDefault="00E742B9" w:rsidP="00E742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E742B9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E742B9" w:rsidRPr="00A8696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E742B9" w:rsidRPr="001F587A" w:rsidRDefault="00CE1CF6" w:rsidP="00E742B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Бакшеева А.В.</w:t>
      </w:r>
      <w:r w:rsidR="00E742B9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депутат Собрания депутатов </w:t>
      </w:r>
      <w:r w:rsidR="00E74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E742B9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 w:rsidR="00E74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E742B9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 w:rsidR="00E74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E742B9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="00E742B9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2B9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2B9" w:rsidRPr="001F587A" w:rsidRDefault="00E742B9" w:rsidP="00E742B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E742B9" w:rsidRPr="001F587A" w:rsidRDefault="00E742B9" w:rsidP="00E742B9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2B9" w:rsidRDefault="00E742B9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87A" w:rsidRDefault="001F587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96A" w:rsidRDefault="00A8696A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4701AD" w:rsidRDefault="004701AD" w:rsidP="004701A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Козьмодемьяновка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13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08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701AD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ольшевик,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д.Козьмодемьяновка</w:t>
      </w:r>
      <w:proofErr w:type="spellEnd"/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5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4701AD" w:rsidRPr="00A8696A" w:rsidTr="00A60E21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701AD" w:rsidRPr="00A8696A" w:rsidRDefault="004701AD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Козьмодемьяновка</w:t>
            </w:r>
            <w:proofErr w:type="spellEnd"/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701AD" w:rsidRPr="00E212DC" w:rsidRDefault="004701AD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4701AD" w:rsidRPr="0093738C" w:rsidRDefault="004701AD" w:rsidP="00470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4701AD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4701AD" w:rsidRPr="00A8696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Нехороших М.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Собрания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01AD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01AD" w:rsidRPr="001F587A" w:rsidRDefault="004701AD" w:rsidP="004701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4701AD" w:rsidRPr="001F587A" w:rsidRDefault="004701AD" w:rsidP="004701A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1AD" w:rsidRPr="00A8696A" w:rsidRDefault="004701AD" w:rsidP="00A8696A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96A" w:rsidRPr="00A8696A" w:rsidRDefault="00E742B9" w:rsidP="00A869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404F" w:rsidRDefault="00A2404F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№4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Большая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Козьмодемьяновка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15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08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ахаровка, д.Большая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Козьмодемьяновка</w:t>
      </w:r>
      <w:proofErr w:type="spellEnd"/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5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A842B4" w:rsidRPr="00A8696A" w:rsidTr="00A60E21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2B4" w:rsidRPr="00A8696A" w:rsidRDefault="00A842B4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Большая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Козьмодемьяновка</w:t>
            </w:r>
            <w:proofErr w:type="spellEnd"/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2B4" w:rsidRPr="00E212DC" w:rsidRDefault="00A842B4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A842B4" w:rsidRPr="0093738C" w:rsidRDefault="00A842B4" w:rsidP="00A842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Нехороших М.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Собрания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№5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Стародубцево 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9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уторская,д.4,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д.Стародубцево</w:t>
      </w:r>
      <w:proofErr w:type="spellEnd"/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4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A842B4" w:rsidRPr="00A8696A" w:rsidTr="00A60E21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2B4" w:rsidRPr="00A8696A" w:rsidRDefault="00A842B4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Стародубцево</w:t>
            </w:r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2B4" w:rsidRPr="00E212DC" w:rsidRDefault="00A842B4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A842B4" w:rsidRPr="0093738C" w:rsidRDefault="00A842B4" w:rsidP="00A842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A842B4" w:rsidRPr="00A8696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A842B4" w:rsidRPr="001F587A" w:rsidRDefault="00A60E21" w:rsidP="00A842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Бакшеева А.В.</w:t>
      </w:r>
      <w:r w:rsidR="00A842B4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 депутатов </w:t>
      </w:r>
      <w:r w:rsidR="00A84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A842B4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 w:rsidR="00A84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A842B4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 w:rsidR="00A84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A842B4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 w:rsidR="00A84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="00A842B4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2B4" w:rsidRPr="001F587A" w:rsidRDefault="00A842B4" w:rsidP="00A842B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A842B4" w:rsidRPr="001F587A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Default="00A842B4" w:rsidP="00A842B4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42B4" w:rsidRDefault="00A842B4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№6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Ефросимовка 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11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</w:t>
      </w: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: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Ефросимовский Дом досуга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6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A60E21" w:rsidRPr="00A8696A" w:rsidTr="00A60E21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60E21" w:rsidRPr="00A8696A" w:rsidRDefault="00A60E21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Ефросимовка</w:t>
            </w:r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60E21" w:rsidRPr="00E212DC" w:rsidRDefault="00A60E21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</w:tbl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A60E21" w:rsidRPr="0093738C" w:rsidRDefault="00A60E21" w:rsidP="00A60E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Бакшеева А.В.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№7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Тереховка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13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нтернациональная,д.36, д.Тереховка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4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A60E21" w:rsidRPr="00A8696A" w:rsidTr="00A60E21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60E21" w:rsidRPr="00A8696A" w:rsidRDefault="00A60E21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Тереховка</w:t>
            </w:r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60E21" w:rsidRPr="00E212DC" w:rsidRDefault="00A60E21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A60E21" w:rsidRPr="0093738C" w:rsidRDefault="00A60E21" w:rsidP="00A60E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Бакшеева А.В.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E21" w:rsidRPr="00A8696A" w:rsidRDefault="007F2D6D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№8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="007F2D6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0E21" w:rsidRPr="00A8696A" w:rsidRDefault="007F2D6D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15</w:t>
      </w:r>
      <w:r w:rsidR="00A60E21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A60E21" w:rsidRPr="00A8696A" w:rsidRDefault="007F2D6D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09</w:t>
      </w:r>
      <w:r w:rsidR="00A60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2016</w:t>
      </w:r>
      <w:r w:rsidR="00A60E21"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 w:rsidR="007F2D6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7F2D6D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7F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адовая,д.15, </w:t>
      </w:r>
      <w:proofErr w:type="spellStart"/>
      <w:r w:rsidR="007F2D6D">
        <w:rPr>
          <w:rFonts w:ascii="Times New Roman" w:eastAsia="Times New Roman" w:hAnsi="Times New Roman" w:cs="Times New Roman"/>
          <w:sz w:val="24"/>
          <w:szCs w:val="24"/>
          <w:lang w:eastAsia="ru-RU"/>
        </w:rPr>
        <w:t>д.Ниженка</w:t>
      </w:r>
      <w:proofErr w:type="spellEnd"/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 w:rsidR="007F2D6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слушаниях приняли участие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A60E21" w:rsidRPr="00A8696A" w:rsidTr="00A60E21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60E21" w:rsidRPr="00A8696A" w:rsidRDefault="007F2D6D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Ниженка</w:t>
            </w:r>
            <w:proofErr w:type="spellEnd"/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60E21" w:rsidRPr="00E212DC" w:rsidRDefault="00A60E21" w:rsidP="00A60E21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A60E21" w:rsidRPr="0093738C" w:rsidRDefault="00A60E21" w:rsidP="00A60E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A60E21" w:rsidRPr="00A8696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A60E21" w:rsidRPr="001F587A" w:rsidRDefault="007F2D6D" w:rsidP="00A60E21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Мезенцева Л.Д.</w:t>
      </w:r>
      <w:r w:rsidR="00A60E21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депутат Собрания депутатов </w:t>
      </w:r>
      <w:r w:rsidR="00A60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A60E21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 w:rsidR="00A60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A60E21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 w:rsidR="00A60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="00A60E21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 w:rsidR="00A60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="00A60E21"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E21" w:rsidRPr="001F587A" w:rsidRDefault="00A60E21" w:rsidP="00A60E2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A60E21" w:rsidRPr="001F587A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Default="00A60E21" w:rsidP="00A60E21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21" w:rsidRDefault="00A60E21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№9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Клевцовка 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10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10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проведения</w:t>
      </w: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: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Лещиноплатавского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7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7F2D6D" w:rsidRPr="00A8696A" w:rsidTr="00200CA9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F2D6D" w:rsidRPr="00A8696A" w:rsidRDefault="007F2D6D" w:rsidP="00200CA9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Клевцовка</w:t>
            </w:r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F2D6D" w:rsidRPr="00E212DC" w:rsidRDefault="007F2D6D" w:rsidP="00200CA9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</w:tbl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7F2D6D" w:rsidRPr="0093738C" w:rsidRDefault="007F2D6D" w:rsidP="007F2D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Мачехина Н.И.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Pr="00A8696A" w:rsidRDefault="00121DBF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№10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Горенка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12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10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кольная,д.16.д.Горенка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4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7F2D6D" w:rsidRPr="00A8696A" w:rsidTr="00200CA9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F2D6D" w:rsidRPr="00A8696A" w:rsidRDefault="007F2D6D" w:rsidP="00200CA9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Горенка</w:t>
            </w:r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F2D6D" w:rsidRPr="00E212DC" w:rsidRDefault="007F2D6D" w:rsidP="00200CA9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7F2D6D" w:rsidRPr="0093738C" w:rsidRDefault="007F2D6D" w:rsidP="007F2D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7F2D6D" w:rsidRPr="00A8696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градостроительных регламентов.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Мезенцева Л.Д.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D6D" w:rsidRPr="001F587A" w:rsidRDefault="007F2D6D" w:rsidP="007F2D6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7F2D6D" w:rsidRPr="001F587A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Default="007F2D6D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№11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к заключению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от 10.02.2016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121DBF" w:rsidRDefault="00121DBF" w:rsidP="00121DBF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  по рассмотрению проекта внесения изменений в Правила землепользования и застройки 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время проведения публичных слушаний: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Гололобовка</w:t>
      </w:r>
      <w:proofErr w:type="spellEnd"/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14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10 февраля 2016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21DBF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проведения: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аречная,д4,с.Гололобовка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информирования общественности: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и информационные объявления о проведении публичных слушани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были обнародованы, размещены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В.В.Воробьева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слушаний: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Захарова Галина Николаевна – главный специалист-эксперт администрации  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публичных слушаний: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слушаниях приняли участие 5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64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4365"/>
        <w:gridCol w:w="4275"/>
      </w:tblGrid>
      <w:tr w:rsidR="00121DBF" w:rsidRPr="00A8696A" w:rsidTr="004E0354">
        <w:tc>
          <w:tcPr>
            <w:tcW w:w="436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21DBF" w:rsidRPr="00A8696A" w:rsidRDefault="00121DBF" w:rsidP="004E0354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ололобовка</w:t>
            </w:r>
            <w:proofErr w:type="spellEnd"/>
          </w:p>
        </w:tc>
        <w:tc>
          <w:tcPr>
            <w:tcW w:w="4275" w:type="dxa"/>
            <w:tcBorders>
              <w:top w:val="single" w:sz="6" w:space="0" w:color="B8DBFE"/>
              <w:left w:val="single" w:sz="6" w:space="0" w:color="B8DBFE"/>
              <w:bottom w:val="single" w:sz="6" w:space="0" w:color="B8DBFE"/>
              <w:right w:val="single" w:sz="6" w:space="0" w:color="B8DBFE"/>
            </w:tcBorders>
            <w:noWrap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21DBF" w:rsidRPr="00E212DC" w:rsidRDefault="00121DBF" w:rsidP="004E0354">
            <w:pPr>
              <w:spacing w:before="180" w:after="1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</w:tbl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слушаний: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разработанного проекта 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ктной группой ООО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Архитектурное бюро»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урск.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121DBF" w:rsidRPr="0093738C" w:rsidRDefault="00121DBF" w:rsidP="00121D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 района Курской области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 Администрации Старолещинского сельсовета Солнцевского района Курской области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28.10.2015 г.  № 63  «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</w:t>
      </w:r>
      <w:proofErr w:type="gramEnd"/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изменений в Правила землепользования и застройки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льного образования «Старолещинский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38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  <w:r w:rsidRPr="007F3021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7F3021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«Старолещинский</w:t>
      </w:r>
      <w:r w:rsidRPr="007F3021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Обсуждение проекта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121DBF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публичных слушаний: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6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Выступления: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Главы Старолещинского сельсовета Солнцевского района Курской области В.В.Воробьевой 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представленному для рассмотрения проекту внесения изменений в Правила землепользования 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Рассмотрение вопросов и предложений участников публичных слушаний.</w:t>
      </w:r>
    </w:p>
    <w:p w:rsidR="00121DBF" w:rsidRPr="00A8696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СЛУШАЛИ: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ind w:right="-1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Воробьеву Валентину Викторовну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ответственного за проведение публичных слушаний по проекту правил землепользовани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застройки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Солнцевского района  Курской области, которая ознакомила с общим порядком организации публичных слушаний. </w:t>
      </w: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пояснила, что  в соответствии с Федеральным Законом «Об общих принципах организации местного самоуправления в РФ» № 131-ФЗ от 06.12.2003 года и  </w:t>
      </w:r>
      <w:r w:rsidRPr="001F587A">
        <w:rPr>
          <w:rFonts w:ascii="Times New Roman" w:hAnsi="Times New Roman" w:cs="Times New Roman"/>
          <w:sz w:val="24"/>
          <w:szCs w:val="24"/>
        </w:rPr>
        <w:t>постановле</w:t>
      </w:r>
      <w:r>
        <w:rPr>
          <w:rFonts w:ascii="Times New Roman" w:hAnsi="Times New Roman" w:cs="Times New Roman"/>
          <w:sz w:val="24"/>
          <w:szCs w:val="24"/>
        </w:rPr>
        <w:t>нием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Pr="001F587A">
        <w:rPr>
          <w:rFonts w:ascii="Times New Roman" w:hAnsi="Times New Roman" w:cs="Times New Roman"/>
          <w:sz w:val="24"/>
          <w:szCs w:val="24"/>
        </w:rPr>
        <w:t xml:space="preserve">сельсовет» Солнцевского района Курской области»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публичные слушания в</w:t>
      </w:r>
      <w:proofErr w:type="gramEnd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1F587A">
        <w:rPr>
          <w:rFonts w:ascii="Times New Roman" w:hAnsi="Times New Roman" w:cs="Times New Roman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Старолещинского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</w:t>
      </w:r>
      <w:r>
        <w:rPr>
          <w:rFonts w:ascii="Times New Roman" w:hAnsi="Times New Roman" w:cs="Times New Roman"/>
          <w:sz w:val="24"/>
          <w:szCs w:val="24"/>
        </w:rPr>
        <w:t>сти от 03 декабря 2015 года № 69</w:t>
      </w:r>
      <w:r w:rsidRPr="001F587A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внесения изменений в Правила землепользования и застройки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«Старолещинский</w:t>
      </w:r>
      <w:r w:rsidRPr="001F587A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1.Избрать секретаря для ведения протокола публичных слушаний. </w:t>
      </w: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Предлагается кандидатура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Захаровой Галины Николаевны – главного специалиста-эксперта администрации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нет.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проведения публичных слушаний в протоколе должны быть отражены замечания и предложения участников слушаний по проекту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а также по результатам обсуждения необходимо принять итоговый документ «Рекомендации публичных слушаний».</w:t>
      </w: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утвердить предлагаемую повестку дня.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утверждена.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 Воробьеву Валентину Викторовну - Главу  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начата с июля 2015 года с участием финансирования части проектных работ из бюджета Курской области, бюджета Солнцевского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 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Проект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Солнцевского района Курской области разработан в 2015  году проектной группой  ООО «Архитектурное бюро» г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контрактом № 21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 от 27.10.2015г. </w:t>
      </w:r>
      <w:r w:rsidRPr="001F58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Администрацией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В.В.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разъяснила участникам слушаний,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 разработаны и утверждены Правила землепользования и застройк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части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области, которые распространяются на территории населенных пунктов. Задача проекта внесения изменений в Правила землепользо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подготовить документ землепользования и застройки на всю 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населенных пунктов Старолещинского сельсовета Солнцевского района Курской области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- нормативный правовой документ, его разработка велась в строгом соответствии с Градостроительным Кодексом РФ, Земельным Кодексом, законом «Об общих принципах организации местного самоуправления», иными законами и нормативами Российской Федерации, Курской области,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определяют механизм применения процедур, предусмотренных этими документами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Согласно Градостроительному кодексу Правила землепользования и застройки состоят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текстовой части документа, где описан порядок применения Правил и внесения в них изменений. Порядок применения правил включает в себя описание полномочий органов местного самоуправления в регулировании землепользования и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территории  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хемы градостроите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зонирования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и входящих в его состав населенных пунктов, с отображением границ территорий с особыми условиями использования.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радостроительных регламентов.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Территория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в границах населенных пунктов разделена на территориальные зоны. Они отображены на Карте градостроительного зонирования.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Территориальные зоны установлены в соответствии со статьей 34 Градостроительного кодекса Российской Федерации и сочетают в себе современное использование территории, а также планируемое использование земельных участков согласно утвержденным документам по планировке территории.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на территории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 выделено 15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территориальных зон согласно их назначению. Им присвоены индексы, по которым можно узнать регламент к данной зоне.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зон, и устанавливаются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линиям улиц, проездов, разделяющим транспортные потоки противоположных направлений;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границам земельных участков;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границам города;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естественным границам природных объектов и т.д.;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территориальным зонам, указанным в перечне и на чертеже Правил приписаны градостроительные регламенты.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Градостроительные регламенты устанавливаются с учётом: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фактического использования земельных участков и объектов капитального строительства в границах территориальной зоны;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функциональных зон и характеристик их планируемого развития, определённых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генеральным планом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4. видов территориальных зон;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требований охраны объектов культурного наследия, а также особо охраняемых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природных территорий, иных природных объектов.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действия в данных зонах должны проверяться на соответствие указанным в Правилах санитарным нормам и требованиям. Контролировать соблюдение ограничений в этих зонах будут, специально уполномоченные органы в области охраны окружающей среды, санитарно-эпидемиологического надзора.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Исходя из вышесказанного, пользуясь Правилами,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связанных с санитарно - защитимыми, </w:t>
      </w:r>
      <w:proofErr w:type="spell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водоохранными</w:t>
      </w:r>
      <w:proofErr w:type="spell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зонами или охраняемыми территориями.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Правилах также прописаны права использования недвижимости, возникшие до вступления в силу Правил: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Те акты, которые были приняты до введения Правил, применяются в части, не противоречащей Правилам.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Разрешения на строительство, выданные физическим и юридическим лицам до вступления в силу настоящих Правил, признаются действительными.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Важная норма Правил - несоответствующее использование.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Если вид использования земельного участка или объекта недвижимости не соответствуют градостроительному регламенту, он может использоваться без установления срока приведения в соответствие, за исключением случаев, если его использование опасно для 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 или здоровья человека, для окружающей среды, объектов культурного наследия. В таком случае на его использование может налагаться запрет.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Отметим те преимущества, которые дают поселению Правила: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позволяют получать юридически значимую информацию о том, где и по какому назначению можно использовать земельные участки в различных района Курской области Солнцевского района Курской области и что конкретно на них можно строить.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этого требования повышает привлекательность Солнцевского района Курской области для инвесторов, информированность граждан о планах развития, активизирует их участие в принятии соответствующих решениях;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3. дают возможность для любых заинтересованных лиц знать в деталях описание процедур, связанных </w:t>
      </w:r>
      <w:proofErr w:type="gramStart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предоставлением прав на земельные участки,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согласованием проектов, выдачей разрешения на строительство.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Описание процедур содержит исчерпывающий перечень административных органов, причастных к этим действиям, включая: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их полномочия,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предметы согласования,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сроки рассмотрения вопросов.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  возможности апеллирования по поводу принятых решений.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Выполнение этого требования позволяет повысить для инвесторов гарантии реализуемости их проектов в планируемые сроки.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Правила дают общую для всех информацию о том, что можно строить, что нельзя, как можно использовать, как нельзя, т.е. делает прозрачной процедуру принятия того или иного градостроительного решения.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Участники публичных слушаний   предложений и замечаний, касающихся проекта внесения изменений в Правила землепользования и застройки, для включения их в протокол публичных слушаний  </w:t>
      </w:r>
      <w:r w:rsidRPr="001F5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выразили.</w:t>
      </w: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своем выступлении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изложила основные данные проекта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Ознакомила с общими положениями, картой градостроительного зонирования, градостроительными регламентами, планировкой территории.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ВЫСТУПИЛИ: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Мезенцева Л.Д.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области, которая отметила, что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подготовлен в соответствии с федеральными законами и законами Курской области 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области. Предложила одобрить в целом вышеназванный проект и рекомендовать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 утверждению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РЕШИЛИ: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Публичные слушания по проекту Правил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считать состоявшимися.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Одобрить в целом проект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Старолещинского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Солнцевского района Курской области и рекомендовать его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тверждению на заседании Представительного собрания депутатов</w:t>
      </w: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Солнцевского района Курской области в соответствии с действующим законодательством.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публичных слушаний по рассмотрению проекта внесения изменений в Правила землепольз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 застройки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сайте Старолещинского</w:t>
      </w: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Солнцевского района Курской области.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 следующие:</w:t>
      </w: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«за» - единогласно, «против», «воздержавшихся» - 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DBF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DBF" w:rsidRPr="001F587A" w:rsidRDefault="00121DBF" w:rsidP="00121DB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публичных слушаний: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                  В.В.Воробьева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8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слушаний:     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                    Г.Н.Захарова</w:t>
      </w:r>
    </w:p>
    <w:p w:rsidR="00121DBF" w:rsidRPr="001F587A" w:rsidRDefault="00121DBF" w:rsidP="00121DBF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DBF" w:rsidRDefault="00121DBF" w:rsidP="007F2D6D">
      <w:pPr>
        <w:shd w:val="clear" w:color="auto" w:fill="FFFFFF"/>
        <w:spacing w:before="180" w:after="1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6D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D6D" w:rsidRPr="00A8696A" w:rsidRDefault="007F2D6D" w:rsidP="00A869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F2D6D" w:rsidRPr="00A8696A" w:rsidSect="00771FBD">
      <w:pgSz w:w="12240" w:h="15840"/>
      <w:pgMar w:top="1134" w:right="1041" w:bottom="1134" w:left="153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D78"/>
    <w:multiLevelType w:val="multilevel"/>
    <w:tmpl w:val="3F3C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A8696A"/>
    <w:rsid w:val="000B4115"/>
    <w:rsid w:val="000F270B"/>
    <w:rsid w:val="000F73AA"/>
    <w:rsid w:val="00103B50"/>
    <w:rsid w:val="00105458"/>
    <w:rsid w:val="00112DAC"/>
    <w:rsid w:val="00121DBF"/>
    <w:rsid w:val="001516DA"/>
    <w:rsid w:val="001931A6"/>
    <w:rsid w:val="001F587A"/>
    <w:rsid w:val="002021A0"/>
    <w:rsid w:val="00217189"/>
    <w:rsid w:val="002E71FF"/>
    <w:rsid w:val="002F6310"/>
    <w:rsid w:val="00395955"/>
    <w:rsid w:val="003C5E1F"/>
    <w:rsid w:val="003E5932"/>
    <w:rsid w:val="00423A29"/>
    <w:rsid w:val="00433DD5"/>
    <w:rsid w:val="00441FF9"/>
    <w:rsid w:val="004701AD"/>
    <w:rsid w:val="005A031E"/>
    <w:rsid w:val="005D2A56"/>
    <w:rsid w:val="00677887"/>
    <w:rsid w:val="00685909"/>
    <w:rsid w:val="00727DB1"/>
    <w:rsid w:val="00771FBD"/>
    <w:rsid w:val="007F2D6D"/>
    <w:rsid w:val="007F3021"/>
    <w:rsid w:val="00845A15"/>
    <w:rsid w:val="00913D4A"/>
    <w:rsid w:val="00932B5C"/>
    <w:rsid w:val="0093738C"/>
    <w:rsid w:val="00940B65"/>
    <w:rsid w:val="009D040D"/>
    <w:rsid w:val="00A2404F"/>
    <w:rsid w:val="00A60E21"/>
    <w:rsid w:val="00A842B4"/>
    <w:rsid w:val="00A8696A"/>
    <w:rsid w:val="00AC2160"/>
    <w:rsid w:val="00BD08A2"/>
    <w:rsid w:val="00C3149A"/>
    <w:rsid w:val="00C945EA"/>
    <w:rsid w:val="00CC21AC"/>
    <w:rsid w:val="00CE1CF6"/>
    <w:rsid w:val="00D02E9E"/>
    <w:rsid w:val="00D1118A"/>
    <w:rsid w:val="00D26B3B"/>
    <w:rsid w:val="00D32C43"/>
    <w:rsid w:val="00D40AEF"/>
    <w:rsid w:val="00D844BD"/>
    <w:rsid w:val="00DA2584"/>
    <w:rsid w:val="00DD6F8F"/>
    <w:rsid w:val="00DE3634"/>
    <w:rsid w:val="00DF77F7"/>
    <w:rsid w:val="00E212DC"/>
    <w:rsid w:val="00E742B9"/>
    <w:rsid w:val="00E92B31"/>
    <w:rsid w:val="00EA2E68"/>
    <w:rsid w:val="00F8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96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5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96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5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n--c1abdnzgk6i.xn--p1ai/index.php/munitsipalnye-pravovye-akty/mpa-2012-2013/137-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88A73-2BC5-4901-B2A2-CD77EB70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70</Pages>
  <Words>26799</Words>
  <Characters>152757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leshin</cp:lastModifiedBy>
  <cp:revision>14</cp:revision>
  <cp:lastPrinted>2016-02-11T07:12:00Z</cp:lastPrinted>
  <dcterms:created xsi:type="dcterms:W3CDTF">2016-02-05T12:38:00Z</dcterms:created>
  <dcterms:modified xsi:type="dcterms:W3CDTF">2016-03-16T09:58:00Z</dcterms:modified>
</cp:coreProperties>
</file>